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156A" w14:textId="77777777" w:rsidR="000D27E5" w:rsidRDefault="003009AE" w:rsidP="000D27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Основные показатели</w:t>
      </w:r>
      <w:r w:rsidRPr="003009AE">
        <w:rPr>
          <w:rFonts w:ascii="Times New Roman" w:hAnsi="Times New Roman"/>
          <w:b/>
          <w:color w:val="000000"/>
          <w:sz w:val="28"/>
          <w:szCs w:val="28"/>
        </w:rPr>
        <w:br/>
        <w:t xml:space="preserve">социально-экономического развития </w:t>
      </w:r>
    </w:p>
    <w:p w14:paraId="23ECC11A" w14:textId="27324F66" w:rsidR="000D27E5" w:rsidRPr="005F50AA" w:rsidRDefault="003009AE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3009AE">
        <w:rPr>
          <w:rFonts w:ascii="Times New Roman" w:hAnsi="Times New Roman"/>
          <w:b/>
          <w:color w:val="000000"/>
          <w:sz w:val="28"/>
          <w:szCs w:val="28"/>
        </w:rPr>
        <w:t>Усть</w:t>
      </w:r>
      <w:proofErr w:type="spellEnd"/>
      <w:r w:rsidRPr="003009AE">
        <w:rPr>
          <w:rFonts w:ascii="Times New Roman" w:hAnsi="Times New Roman"/>
          <w:b/>
          <w:color w:val="000000"/>
          <w:sz w:val="28"/>
          <w:szCs w:val="28"/>
        </w:rPr>
        <w:t>-Катавского городского округа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8"/>
        <w:gridCol w:w="1413"/>
        <w:gridCol w:w="1633"/>
        <w:gridCol w:w="1662"/>
      </w:tblGrid>
      <w:tr w:rsidR="0039371E" w:rsidRPr="006B5544" w14:paraId="77F5C16D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8E71" w14:textId="77777777" w:rsidR="0039371E" w:rsidRPr="00B67CDC" w:rsidRDefault="0039371E" w:rsidP="00B67CD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3083" w14:textId="77777777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3073" w14:textId="39873732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 w:rsidR="003442DA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14:paraId="0126E279" w14:textId="6AFFBDB2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5792" w14:textId="06F85D7B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</w:p>
          <w:p w14:paraId="1FEA0DF6" w14:textId="4B2EF037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к январю-</w:t>
            </w:r>
            <w:r w:rsidR="003442DA">
              <w:rPr>
                <w:rFonts w:ascii="Times New Roman" w:hAnsi="Times New Roman"/>
                <w:sz w:val="24"/>
                <w:szCs w:val="24"/>
                <w:lang w:val="ru-RU"/>
              </w:rPr>
              <w:t>сентябрю</w:t>
            </w:r>
          </w:p>
          <w:p w14:paraId="2592488B" w14:textId="46E7C443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39371E" w:rsidRPr="006B5544" w14:paraId="15ADAFAC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76FF" w14:textId="51FB4121" w:rsidR="0039371E" w:rsidRPr="00B67CDC" w:rsidRDefault="0039371E" w:rsidP="001D728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ECFA" w14:textId="77777777" w:rsidR="0039371E" w:rsidRPr="00B67CDC" w:rsidRDefault="0039371E" w:rsidP="00F60AD4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79C0" w14:textId="72E9B888" w:rsidR="0039371E" w:rsidRPr="00B67CDC" w:rsidRDefault="00CA03CA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14 683,5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9700" w14:textId="1CFD4E2A" w:rsidR="0039371E" w:rsidRPr="00B67CDC" w:rsidRDefault="00CA03CA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128,8</w:t>
            </w:r>
          </w:p>
        </w:tc>
      </w:tr>
      <w:tr w:rsidR="0039371E" w:rsidRPr="006B5544" w14:paraId="67002F44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58C7" w14:textId="112D2AD5" w:rsidR="0039371E" w:rsidRPr="00B67CDC" w:rsidRDefault="0039371E" w:rsidP="003D5315">
            <w:pPr>
              <w:pStyle w:val="a3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A9AD" w14:textId="77777777" w:rsidR="0039371E" w:rsidRPr="00B67CDC" w:rsidRDefault="0039371E" w:rsidP="00F60AD4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FF95" w14:textId="77777777" w:rsidR="0039371E" w:rsidRPr="00B67CDC" w:rsidRDefault="0039371E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217B" w14:textId="03DE8F59" w:rsidR="0039371E" w:rsidRPr="00B67CDC" w:rsidRDefault="0039371E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9371E" w:rsidRPr="00737AC2" w14:paraId="39927F0C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FF4D" w14:textId="2F0F01CE" w:rsidR="0039371E" w:rsidRPr="00B67CDC" w:rsidRDefault="0039371E" w:rsidP="0039410C">
            <w:pPr>
              <w:pStyle w:val="a3"/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0D2E" w14:textId="6F5923B1" w:rsidR="0039371E" w:rsidRPr="00B67CDC" w:rsidRDefault="007710B2" w:rsidP="0039410C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2C5A" w14:textId="3A8A8675" w:rsidR="0039371E" w:rsidRPr="007710B2" w:rsidRDefault="007710B2" w:rsidP="00C42E37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1 756,5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9EE5" w14:textId="39A6C345" w:rsidR="0039371E" w:rsidRPr="00E567BB" w:rsidRDefault="00E567BB" w:rsidP="00C42E37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7BB">
              <w:rPr>
                <w:rFonts w:ascii="Times New Roman" w:hAnsi="Times New Roman"/>
                <w:sz w:val="24"/>
                <w:szCs w:val="24"/>
                <w:lang w:val="ru-RU"/>
              </w:rPr>
              <w:t>125,6</w:t>
            </w:r>
          </w:p>
        </w:tc>
      </w:tr>
      <w:tr w:rsidR="0039371E" w:rsidRPr="006B5544" w14:paraId="5B19E728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B351" w14:textId="77777777" w:rsidR="0039371E" w:rsidRPr="00B67CDC" w:rsidRDefault="0039371E" w:rsidP="0039410C">
            <w:pPr>
              <w:pStyle w:val="a3"/>
              <w:spacing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F4D4" w14:textId="77777777" w:rsidR="0039371E" w:rsidRPr="00B67CDC" w:rsidRDefault="0039371E" w:rsidP="003941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1D6B" w14:textId="1FA953B9" w:rsidR="0039371E" w:rsidRPr="00E567BB" w:rsidRDefault="00224DBD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408,0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E4CA" w14:textId="46732A13" w:rsidR="0039371E" w:rsidRPr="00E567BB" w:rsidRDefault="00E567BB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7BB">
              <w:rPr>
                <w:rFonts w:ascii="Times New Roman" w:hAnsi="Times New Roman"/>
                <w:sz w:val="24"/>
                <w:szCs w:val="24"/>
                <w:lang w:val="ru-RU"/>
              </w:rPr>
              <w:t>117,5</w:t>
            </w:r>
          </w:p>
        </w:tc>
      </w:tr>
      <w:tr w:rsidR="0039371E" w:rsidRPr="006B5544" w14:paraId="046DE8FE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D834" w14:textId="77777777" w:rsidR="0039371E" w:rsidRPr="00B67CDC" w:rsidRDefault="0039371E" w:rsidP="0039410C">
            <w:pPr>
              <w:pStyle w:val="a3"/>
              <w:spacing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013B" w14:textId="77777777" w:rsidR="0039371E" w:rsidRPr="00B67CDC" w:rsidRDefault="0039371E" w:rsidP="003941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A1811" w14:textId="4F40F5A4" w:rsidR="0039371E" w:rsidRPr="00E567BB" w:rsidRDefault="00B20EA3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631F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004,7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5CD4" w14:textId="766BB67F" w:rsidR="0039371E" w:rsidRPr="00E567BB" w:rsidRDefault="00A12D92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132,0</w:t>
            </w:r>
          </w:p>
        </w:tc>
      </w:tr>
      <w:tr w:rsidR="0039371E" w:rsidRPr="006B5544" w14:paraId="6E80B409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FFB1" w14:textId="77777777" w:rsidR="0039371E" w:rsidRPr="00B67CDC" w:rsidRDefault="0039371E" w:rsidP="0039410C">
            <w:pPr>
              <w:pStyle w:val="a3"/>
              <w:spacing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i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CB3E" w14:textId="77777777" w:rsidR="0039371E" w:rsidRPr="00B67CDC" w:rsidRDefault="0039371E" w:rsidP="003941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787F" w14:textId="6BE926A7" w:rsidR="0039371E" w:rsidRPr="00B67CDC" w:rsidRDefault="00224DBD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314,8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05B5" w14:textId="16C31C30" w:rsidR="0039371E" w:rsidRPr="00B67CDC" w:rsidRDefault="000651C4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118,7</w:t>
            </w:r>
          </w:p>
        </w:tc>
      </w:tr>
      <w:tr w:rsidR="0039371E" w:rsidRPr="006B5544" w14:paraId="6DBEC916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C1D1" w14:textId="77777777" w:rsidR="0039371E" w:rsidRPr="00B67CDC" w:rsidRDefault="0039371E" w:rsidP="0039410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7CDC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Водоснабжение; водоотведение, организация сбора и утилизации</w:t>
            </w:r>
            <w:r w:rsidRPr="00B67CDC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 отходов, деятельность по ликвидации загрязнений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5534" w14:textId="77777777" w:rsidR="0039371E" w:rsidRPr="00B67CDC" w:rsidRDefault="0039371E" w:rsidP="00394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F5FE" w14:textId="481A2365" w:rsidR="0039371E" w:rsidRPr="00B67CDC" w:rsidRDefault="0034120B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9,8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0C9E" w14:textId="118A5E97" w:rsidR="0039371E" w:rsidRPr="00B67CDC" w:rsidRDefault="000651C4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93,1</w:t>
            </w:r>
          </w:p>
        </w:tc>
      </w:tr>
      <w:tr w:rsidR="0039371E" w:rsidRPr="006B5544" w14:paraId="5AAD38C9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8D5B" w14:textId="2EFE677B" w:rsidR="0039371E" w:rsidRPr="00B67CDC" w:rsidRDefault="0039371E" w:rsidP="0039410C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C4FF" w14:textId="77777777" w:rsidR="0039371E" w:rsidRPr="00B67CDC" w:rsidRDefault="0039371E" w:rsidP="0039410C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193F" w14:textId="49DB89FE" w:rsidR="0039371E" w:rsidRPr="00990F70" w:rsidRDefault="009F76EE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4007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D53C" w14:textId="26AA857E" w:rsidR="0039371E" w:rsidRPr="00B67CDC" w:rsidRDefault="009F76EE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80,4</w:t>
            </w:r>
          </w:p>
        </w:tc>
      </w:tr>
      <w:tr w:rsidR="0039371E" w:rsidRPr="006B5544" w14:paraId="77E79DB7" w14:textId="77777777" w:rsidTr="0039371E">
        <w:trPr>
          <w:trHeight w:val="501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56A1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FA3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A207" w14:textId="731B703C" w:rsidR="0039371E" w:rsidRPr="002553C6" w:rsidRDefault="00A20DD6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187,8</w:t>
            </w:r>
            <w:r w:rsidR="002553C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CF83" w14:textId="66583A92" w:rsidR="0039371E" w:rsidRPr="002553C6" w:rsidRDefault="00A20DD6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A20DD6">
              <w:rPr>
                <w:rFonts w:ascii="Times New Roman" w:hAnsi="Times New Roman"/>
                <w:sz w:val="24"/>
                <w:szCs w:val="24"/>
                <w:lang w:val="ru-RU"/>
              </w:rPr>
              <w:t>66,4</w:t>
            </w:r>
            <w:r w:rsidR="002553C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39371E" w:rsidRPr="006B5544" w14:paraId="71ED40E8" w14:textId="77777777" w:rsidTr="0039371E">
        <w:trPr>
          <w:trHeight w:val="500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807A" w14:textId="0A280963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Фонд начисленной заработной платы</w:t>
            </w: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работников крупных и средних организаций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79B3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8274" w14:textId="4AE10412" w:rsidR="0039371E" w:rsidRPr="002553C6" w:rsidRDefault="002553C6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2 853,4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C71C" w14:textId="0670B994" w:rsidR="0039371E" w:rsidRPr="002553C6" w:rsidRDefault="002553C6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126,4</w:t>
            </w:r>
          </w:p>
        </w:tc>
      </w:tr>
      <w:tr w:rsidR="0039371E" w:rsidRPr="006B5544" w14:paraId="4B0ED4A9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4A7C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организациям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674A" w14:textId="77777777" w:rsidR="0039371E" w:rsidRPr="00B67CDC" w:rsidRDefault="0039371E" w:rsidP="005468F3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A752" w14:textId="22B4D412" w:rsidR="0039371E" w:rsidRPr="00344BA3" w:rsidRDefault="00344BA3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6 016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536A" w14:textId="6236570A" w:rsidR="0039371E" w:rsidRPr="00344BA3" w:rsidRDefault="00344BA3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BA3">
              <w:rPr>
                <w:rFonts w:ascii="Times New Roman" w:hAnsi="Times New Roman"/>
                <w:sz w:val="24"/>
                <w:szCs w:val="24"/>
                <w:lang w:val="ru-RU"/>
              </w:rPr>
              <w:t>99,8</w:t>
            </w:r>
          </w:p>
        </w:tc>
      </w:tr>
      <w:tr w:rsidR="0039371E" w:rsidRPr="006B5544" w14:paraId="1E7AED96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E5EA" w14:textId="11A5968D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Среднемесячная начисленная заработная плата одного работника по кругу крупных и средних организаций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0F8E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4EE2" w14:textId="48D2BE3E" w:rsidR="0039371E" w:rsidRPr="00EF49B2" w:rsidRDefault="00DA10F4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52 704,6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C930" w14:textId="1BB2029A" w:rsidR="0039371E" w:rsidRPr="00DA10F4" w:rsidRDefault="00DA10F4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0F4">
              <w:rPr>
                <w:rFonts w:ascii="Times New Roman" w:hAnsi="Times New Roman"/>
                <w:sz w:val="24"/>
                <w:szCs w:val="24"/>
                <w:lang w:val="ru-RU"/>
              </w:rPr>
              <w:t>126,6</w:t>
            </w:r>
          </w:p>
        </w:tc>
      </w:tr>
      <w:tr w:rsidR="0039371E" w:rsidRPr="006B5544" w14:paraId="7819FCD5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6157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Реальная заработная плата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3C3E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81F2" w14:textId="392A29B2" w:rsidR="0039371E" w:rsidRPr="00B67CDC" w:rsidRDefault="00EA766E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658F" w14:textId="48FAC598" w:rsidR="0039371E" w:rsidRPr="00B67CDC" w:rsidRDefault="00FB0FB6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117,5</w:t>
            </w:r>
          </w:p>
        </w:tc>
      </w:tr>
      <w:tr w:rsidR="0039371E" w:rsidRPr="004C7143" w14:paraId="2936DA05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FC50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65D3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8553" w14:textId="218E6450" w:rsidR="0039371E" w:rsidRPr="00B67CDC" w:rsidRDefault="00EA766E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E0FC" w14:textId="6E1FD79D" w:rsidR="0039371E" w:rsidRPr="00B67CDC" w:rsidRDefault="00FB0FB6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107,73</w:t>
            </w:r>
          </w:p>
        </w:tc>
      </w:tr>
      <w:tr w:rsidR="0039371E" w:rsidRPr="00C20A53" w14:paraId="4717E1D2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CDAE" w14:textId="2831ED4C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зарегистрированных безработных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5A35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356D" w14:textId="737F2214" w:rsidR="0039371E" w:rsidRPr="00B67CDC" w:rsidRDefault="009D580B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B5B" w14:textId="19AC295F" w:rsidR="0039371E" w:rsidRPr="00B67CDC" w:rsidRDefault="006310EB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78,3</w:t>
            </w:r>
          </w:p>
        </w:tc>
      </w:tr>
      <w:tr w:rsidR="0039371E" w:rsidRPr="006B5544" w14:paraId="48FAC6B7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0502" w14:textId="1E69442B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281E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6227" w14:textId="33062A80" w:rsidR="0039371E" w:rsidRPr="00B67CDC" w:rsidRDefault="009D580B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E3BE" w14:textId="7E5AB493" w:rsidR="0039371E" w:rsidRPr="00B67CDC" w:rsidRDefault="006310EB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75,0</w:t>
            </w:r>
          </w:p>
        </w:tc>
      </w:tr>
      <w:tr w:rsidR="0039371E" w:rsidRPr="006B5544" w14:paraId="016B9159" w14:textId="77777777" w:rsidTr="0039371E">
        <w:trPr>
          <w:trHeight w:val="1168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3A63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Демография</w:t>
            </w: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1F1AD4FD" w14:textId="4768EB01" w:rsidR="0039371E" w:rsidRPr="00B67CDC" w:rsidRDefault="0039371E" w:rsidP="001D7283">
            <w:pPr>
              <w:pStyle w:val="a3"/>
              <w:spacing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родившихся</w:t>
            </w:r>
          </w:p>
          <w:p w14:paraId="6369AC66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умерших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B1A0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362889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  <w:p w14:paraId="5ABDC857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550D" w14:textId="77777777" w:rsidR="009D580B" w:rsidRDefault="009D580B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6417EA" w14:textId="6CBD5A6F" w:rsidR="0039371E" w:rsidRDefault="009D580B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  <w:p w14:paraId="650F0838" w14:textId="1D6953B7" w:rsidR="009D580B" w:rsidRPr="009D580B" w:rsidRDefault="009D580B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E9E9" w14:textId="77777777" w:rsidR="009865A9" w:rsidRDefault="009865A9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74A829" w14:textId="25E33758" w:rsidR="0039371E" w:rsidRDefault="009865A9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76,6</w:t>
            </w:r>
          </w:p>
          <w:p w14:paraId="0C3C53E8" w14:textId="184B9015" w:rsidR="009865A9" w:rsidRPr="009865A9" w:rsidRDefault="009865A9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110,2</w:t>
            </w:r>
          </w:p>
        </w:tc>
      </w:tr>
      <w:tr w:rsidR="0039371E" w:rsidRPr="00193B53" w14:paraId="196E3914" w14:textId="77777777" w:rsidTr="0039371E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C14D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sz w:val="24"/>
                <w:szCs w:val="24"/>
              </w:rPr>
              <w:t>Миграционная убыль (прибыль):</w:t>
            </w:r>
          </w:p>
          <w:p w14:paraId="090B62C5" w14:textId="1F0C66D9" w:rsidR="0039371E" w:rsidRPr="00B67CDC" w:rsidRDefault="0039371E" w:rsidP="001D7283">
            <w:pPr>
              <w:pStyle w:val="a3"/>
              <w:spacing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-число прибывших</w:t>
            </w:r>
          </w:p>
          <w:p w14:paraId="14D8DC99" w14:textId="39D2525F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-число выбывших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9E2D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81C92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  <w:p w14:paraId="7DDCE4B4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7245" w14:textId="77777777" w:rsidR="00E40882" w:rsidRPr="005F29A0" w:rsidRDefault="00E40882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</w:p>
          <w:p w14:paraId="435CE847" w14:textId="52726CD5" w:rsidR="0039371E" w:rsidRPr="005F29A0" w:rsidRDefault="00E40882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  <w:r w:rsidR="005F29A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2)</w:t>
            </w:r>
          </w:p>
          <w:p w14:paraId="047AD651" w14:textId="69B94C8C" w:rsidR="00E40882" w:rsidRPr="005F29A0" w:rsidRDefault="00E40882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  <w:r w:rsidR="005F29A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2)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CD9B" w14:textId="77777777" w:rsidR="005F29A0" w:rsidRDefault="005F29A0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99472C" w14:textId="664C4570" w:rsidR="0039371E" w:rsidRDefault="005F29A0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9A0">
              <w:rPr>
                <w:rFonts w:ascii="Times New Roman" w:hAnsi="Times New Roman"/>
                <w:sz w:val="24"/>
                <w:szCs w:val="24"/>
                <w:lang w:val="ru-RU"/>
              </w:rPr>
              <w:t>96,7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2)</w:t>
            </w:r>
          </w:p>
          <w:p w14:paraId="4628771C" w14:textId="67BCD1F7" w:rsidR="005F29A0" w:rsidRPr="00F65824" w:rsidRDefault="00F65824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98,8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2)</w:t>
            </w:r>
          </w:p>
        </w:tc>
      </w:tr>
    </w:tbl>
    <w:p w14:paraId="5ADCEE17" w14:textId="56C02405" w:rsidR="00AB1F75" w:rsidRDefault="0038670E" w:rsidP="00596A2D">
      <w:pPr>
        <w:spacing w:after="0"/>
        <w:ind w:firstLine="284"/>
        <w:rPr>
          <w:rFonts w:ascii="Times New Roman" w:hAnsi="Times New Roman"/>
        </w:rPr>
      </w:pPr>
      <w:r w:rsidRPr="00596A2D">
        <w:rPr>
          <w:rFonts w:ascii="Times New Roman" w:hAnsi="Times New Roman"/>
        </w:rPr>
        <w:t>1) данные за январь-</w:t>
      </w:r>
      <w:r w:rsidR="002553C6">
        <w:rPr>
          <w:rFonts w:ascii="Times New Roman" w:hAnsi="Times New Roman"/>
        </w:rPr>
        <w:t>июнь</w:t>
      </w:r>
      <w:r w:rsidRPr="00596A2D">
        <w:rPr>
          <w:rFonts w:ascii="Times New Roman" w:hAnsi="Times New Roman"/>
        </w:rPr>
        <w:t xml:space="preserve"> 202</w:t>
      </w:r>
      <w:r w:rsidR="002553C6">
        <w:rPr>
          <w:rFonts w:ascii="Times New Roman" w:hAnsi="Times New Roman"/>
        </w:rPr>
        <w:t>4</w:t>
      </w:r>
      <w:r w:rsidRPr="00596A2D">
        <w:rPr>
          <w:rFonts w:ascii="Times New Roman" w:hAnsi="Times New Roman"/>
        </w:rPr>
        <w:t>г.</w:t>
      </w:r>
    </w:p>
    <w:p w14:paraId="2C01D011" w14:textId="688DAD7E" w:rsidR="00644C24" w:rsidRDefault="00644C24" w:rsidP="00596A2D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2) данные за январь-март 2024г.</w:t>
      </w:r>
    </w:p>
    <w:sectPr w:rsidR="00644C24" w:rsidSect="0038670E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8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E"/>
    <w:rsid w:val="00000ECB"/>
    <w:rsid w:val="00004A6C"/>
    <w:rsid w:val="00027BE6"/>
    <w:rsid w:val="00030242"/>
    <w:rsid w:val="00031930"/>
    <w:rsid w:val="00040097"/>
    <w:rsid w:val="00040C9D"/>
    <w:rsid w:val="00046378"/>
    <w:rsid w:val="00046FCE"/>
    <w:rsid w:val="00057AFB"/>
    <w:rsid w:val="0006461F"/>
    <w:rsid w:val="000651C4"/>
    <w:rsid w:val="00091C42"/>
    <w:rsid w:val="00094EFA"/>
    <w:rsid w:val="000A5CE3"/>
    <w:rsid w:val="000B0572"/>
    <w:rsid w:val="000B6B0B"/>
    <w:rsid w:val="000D27E5"/>
    <w:rsid w:val="000D4972"/>
    <w:rsid w:val="000D693C"/>
    <w:rsid w:val="000E232A"/>
    <w:rsid w:val="000E7791"/>
    <w:rsid w:val="00103AED"/>
    <w:rsid w:val="00113371"/>
    <w:rsid w:val="00120312"/>
    <w:rsid w:val="00123471"/>
    <w:rsid w:val="001336C2"/>
    <w:rsid w:val="001556F3"/>
    <w:rsid w:val="00157B1E"/>
    <w:rsid w:val="001610EC"/>
    <w:rsid w:val="00165572"/>
    <w:rsid w:val="00165F5D"/>
    <w:rsid w:val="00166D2E"/>
    <w:rsid w:val="00171C70"/>
    <w:rsid w:val="00177234"/>
    <w:rsid w:val="001860D2"/>
    <w:rsid w:val="001A7D98"/>
    <w:rsid w:val="001B1C68"/>
    <w:rsid w:val="001C747A"/>
    <w:rsid w:val="001D7283"/>
    <w:rsid w:val="001E63FE"/>
    <w:rsid w:val="0021415A"/>
    <w:rsid w:val="00222918"/>
    <w:rsid w:val="00224DBD"/>
    <w:rsid w:val="002258E0"/>
    <w:rsid w:val="00232279"/>
    <w:rsid w:val="00234B29"/>
    <w:rsid w:val="00246B4C"/>
    <w:rsid w:val="002553C6"/>
    <w:rsid w:val="00260159"/>
    <w:rsid w:val="002B0378"/>
    <w:rsid w:val="002B22B6"/>
    <w:rsid w:val="002B683A"/>
    <w:rsid w:val="002C27DC"/>
    <w:rsid w:val="002D2FD8"/>
    <w:rsid w:val="002D353D"/>
    <w:rsid w:val="002E21E8"/>
    <w:rsid w:val="003009AE"/>
    <w:rsid w:val="003043A6"/>
    <w:rsid w:val="003105F4"/>
    <w:rsid w:val="00310C89"/>
    <w:rsid w:val="00314BC0"/>
    <w:rsid w:val="00327E46"/>
    <w:rsid w:val="00333828"/>
    <w:rsid w:val="0034120B"/>
    <w:rsid w:val="003442DA"/>
    <w:rsid w:val="00344BA3"/>
    <w:rsid w:val="00354CDD"/>
    <w:rsid w:val="00361548"/>
    <w:rsid w:val="0036687D"/>
    <w:rsid w:val="00384C99"/>
    <w:rsid w:val="0038670E"/>
    <w:rsid w:val="0039371E"/>
    <w:rsid w:val="0039410C"/>
    <w:rsid w:val="0039651D"/>
    <w:rsid w:val="003B1DAD"/>
    <w:rsid w:val="003B1EA9"/>
    <w:rsid w:val="003C0E33"/>
    <w:rsid w:val="003C2222"/>
    <w:rsid w:val="003D19F8"/>
    <w:rsid w:val="003D5315"/>
    <w:rsid w:val="003E64FC"/>
    <w:rsid w:val="003E6820"/>
    <w:rsid w:val="004039EF"/>
    <w:rsid w:val="00405EC7"/>
    <w:rsid w:val="00410FD7"/>
    <w:rsid w:val="00414C04"/>
    <w:rsid w:val="0042579E"/>
    <w:rsid w:val="00427EB8"/>
    <w:rsid w:val="00461DF3"/>
    <w:rsid w:val="00467CFD"/>
    <w:rsid w:val="00474EEC"/>
    <w:rsid w:val="00476979"/>
    <w:rsid w:val="004839ED"/>
    <w:rsid w:val="004A05E2"/>
    <w:rsid w:val="004A3BF4"/>
    <w:rsid w:val="004B5396"/>
    <w:rsid w:val="004B5A73"/>
    <w:rsid w:val="004B665B"/>
    <w:rsid w:val="004B7FC2"/>
    <w:rsid w:val="004C7143"/>
    <w:rsid w:val="004D77B9"/>
    <w:rsid w:val="004E6395"/>
    <w:rsid w:val="004F2379"/>
    <w:rsid w:val="004F256A"/>
    <w:rsid w:val="00501E2B"/>
    <w:rsid w:val="005025DD"/>
    <w:rsid w:val="00510161"/>
    <w:rsid w:val="00510265"/>
    <w:rsid w:val="00511307"/>
    <w:rsid w:val="00517980"/>
    <w:rsid w:val="0053046D"/>
    <w:rsid w:val="00562F67"/>
    <w:rsid w:val="0056746C"/>
    <w:rsid w:val="00594678"/>
    <w:rsid w:val="00596A2D"/>
    <w:rsid w:val="005B2F0A"/>
    <w:rsid w:val="005B669F"/>
    <w:rsid w:val="005B76C7"/>
    <w:rsid w:val="005C1ACC"/>
    <w:rsid w:val="005D09DB"/>
    <w:rsid w:val="005D0E1B"/>
    <w:rsid w:val="005D6D52"/>
    <w:rsid w:val="005E4D25"/>
    <w:rsid w:val="005E5682"/>
    <w:rsid w:val="005F29A0"/>
    <w:rsid w:val="005F50AA"/>
    <w:rsid w:val="00610A60"/>
    <w:rsid w:val="00616035"/>
    <w:rsid w:val="006310EB"/>
    <w:rsid w:val="00631F74"/>
    <w:rsid w:val="00634131"/>
    <w:rsid w:val="00644C24"/>
    <w:rsid w:val="00655AE1"/>
    <w:rsid w:val="00657311"/>
    <w:rsid w:val="0066738A"/>
    <w:rsid w:val="0067052A"/>
    <w:rsid w:val="006859B3"/>
    <w:rsid w:val="006910F4"/>
    <w:rsid w:val="00691367"/>
    <w:rsid w:val="00695413"/>
    <w:rsid w:val="00697EB4"/>
    <w:rsid w:val="00697F62"/>
    <w:rsid w:val="006A333B"/>
    <w:rsid w:val="006A6719"/>
    <w:rsid w:val="006B43F4"/>
    <w:rsid w:val="006B4572"/>
    <w:rsid w:val="006C12A0"/>
    <w:rsid w:val="006C4482"/>
    <w:rsid w:val="006E0373"/>
    <w:rsid w:val="006E6C56"/>
    <w:rsid w:val="006F0CF9"/>
    <w:rsid w:val="006F228D"/>
    <w:rsid w:val="006F5EA4"/>
    <w:rsid w:val="00705E4B"/>
    <w:rsid w:val="00706C45"/>
    <w:rsid w:val="00712CAE"/>
    <w:rsid w:val="00716C47"/>
    <w:rsid w:val="00717D63"/>
    <w:rsid w:val="007237A8"/>
    <w:rsid w:val="00737AC2"/>
    <w:rsid w:val="007422DE"/>
    <w:rsid w:val="0075168F"/>
    <w:rsid w:val="00751861"/>
    <w:rsid w:val="007518B3"/>
    <w:rsid w:val="007710B2"/>
    <w:rsid w:val="00780698"/>
    <w:rsid w:val="00793308"/>
    <w:rsid w:val="0079786F"/>
    <w:rsid w:val="00797FF5"/>
    <w:rsid w:val="007A24A5"/>
    <w:rsid w:val="007B1C70"/>
    <w:rsid w:val="007B4AC1"/>
    <w:rsid w:val="007C36AE"/>
    <w:rsid w:val="007D58E2"/>
    <w:rsid w:val="007E4570"/>
    <w:rsid w:val="007E49E8"/>
    <w:rsid w:val="00806484"/>
    <w:rsid w:val="008114E8"/>
    <w:rsid w:val="00822FEF"/>
    <w:rsid w:val="008370E1"/>
    <w:rsid w:val="008458C5"/>
    <w:rsid w:val="008521C8"/>
    <w:rsid w:val="00871FDA"/>
    <w:rsid w:val="00873AE8"/>
    <w:rsid w:val="008C047A"/>
    <w:rsid w:val="008E6611"/>
    <w:rsid w:val="008F42E7"/>
    <w:rsid w:val="00905737"/>
    <w:rsid w:val="0091680E"/>
    <w:rsid w:val="00925C0A"/>
    <w:rsid w:val="0093694D"/>
    <w:rsid w:val="009567CC"/>
    <w:rsid w:val="00960DFA"/>
    <w:rsid w:val="00961C67"/>
    <w:rsid w:val="0096384B"/>
    <w:rsid w:val="0096723B"/>
    <w:rsid w:val="00974F61"/>
    <w:rsid w:val="00976D6C"/>
    <w:rsid w:val="009832B9"/>
    <w:rsid w:val="00985CD5"/>
    <w:rsid w:val="009865A9"/>
    <w:rsid w:val="00990F70"/>
    <w:rsid w:val="009A2DE8"/>
    <w:rsid w:val="009A32E0"/>
    <w:rsid w:val="009B2CFB"/>
    <w:rsid w:val="009C1E8F"/>
    <w:rsid w:val="009C3D1D"/>
    <w:rsid w:val="009D580B"/>
    <w:rsid w:val="009F76EE"/>
    <w:rsid w:val="00A01C10"/>
    <w:rsid w:val="00A02398"/>
    <w:rsid w:val="00A0325B"/>
    <w:rsid w:val="00A12D92"/>
    <w:rsid w:val="00A16C9E"/>
    <w:rsid w:val="00A17380"/>
    <w:rsid w:val="00A20DD6"/>
    <w:rsid w:val="00A358FC"/>
    <w:rsid w:val="00A35B6F"/>
    <w:rsid w:val="00A5063E"/>
    <w:rsid w:val="00A63819"/>
    <w:rsid w:val="00A824E4"/>
    <w:rsid w:val="00A92A14"/>
    <w:rsid w:val="00AA0D93"/>
    <w:rsid w:val="00AA15E3"/>
    <w:rsid w:val="00AB1F75"/>
    <w:rsid w:val="00AB21B8"/>
    <w:rsid w:val="00AB68A6"/>
    <w:rsid w:val="00AC525B"/>
    <w:rsid w:val="00AC7A60"/>
    <w:rsid w:val="00AE2370"/>
    <w:rsid w:val="00AE5441"/>
    <w:rsid w:val="00AE5793"/>
    <w:rsid w:val="00AE7677"/>
    <w:rsid w:val="00AF26DA"/>
    <w:rsid w:val="00AF625D"/>
    <w:rsid w:val="00B13428"/>
    <w:rsid w:val="00B1528F"/>
    <w:rsid w:val="00B16B11"/>
    <w:rsid w:val="00B20EA3"/>
    <w:rsid w:val="00B34EE4"/>
    <w:rsid w:val="00B363A4"/>
    <w:rsid w:val="00B442D7"/>
    <w:rsid w:val="00B4552E"/>
    <w:rsid w:val="00B558A5"/>
    <w:rsid w:val="00B62D42"/>
    <w:rsid w:val="00B66BBE"/>
    <w:rsid w:val="00B67CDC"/>
    <w:rsid w:val="00B72B35"/>
    <w:rsid w:val="00BA7407"/>
    <w:rsid w:val="00BB6C3A"/>
    <w:rsid w:val="00BC1D7F"/>
    <w:rsid w:val="00BC5803"/>
    <w:rsid w:val="00BF0384"/>
    <w:rsid w:val="00BF0734"/>
    <w:rsid w:val="00BF3036"/>
    <w:rsid w:val="00BF7FCD"/>
    <w:rsid w:val="00C0138C"/>
    <w:rsid w:val="00C05CF9"/>
    <w:rsid w:val="00C171EC"/>
    <w:rsid w:val="00C177DE"/>
    <w:rsid w:val="00C22D14"/>
    <w:rsid w:val="00C42E37"/>
    <w:rsid w:val="00C57A38"/>
    <w:rsid w:val="00C61E38"/>
    <w:rsid w:val="00C71BFF"/>
    <w:rsid w:val="00C82E74"/>
    <w:rsid w:val="00C93D20"/>
    <w:rsid w:val="00CA03CA"/>
    <w:rsid w:val="00CA7217"/>
    <w:rsid w:val="00CB1298"/>
    <w:rsid w:val="00CB13F4"/>
    <w:rsid w:val="00CB17F5"/>
    <w:rsid w:val="00CC12AE"/>
    <w:rsid w:val="00D00109"/>
    <w:rsid w:val="00D06DAA"/>
    <w:rsid w:val="00D147AE"/>
    <w:rsid w:val="00D30712"/>
    <w:rsid w:val="00D31D84"/>
    <w:rsid w:val="00D64021"/>
    <w:rsid w:val="00D64431"/>
    <w:rsid w:val="00D73AD8"/>
    <w:rsid w:val="00D81344"/>
    <w:rsid w:val="00D857AC"/>
    <w:rsid w:val="00DA10F4"/>
    <w:rsid w:val="00DB49FB"/>
    <w:rsid w:val="00DE2673"/>
    <w:rsid w:val="00DF5A70"/>
    <w:rsid w:val="00DF7045"/>
    <w:rsid w:val="00E000D6"/>
    <w:rsid w:val="00E23C1A"/>
    <w:rsid w:val="00E26704"/>
    <w:rsid w:val="00E30D62"/>
    <w:rsid w:val="00E377D8"/>
    <w:rsid w:val="00E4026E"/>
    <w:rsid w:val="00E40882"/>
    <w:rsid w:val="00E47B21"/>
    <w:rsid w:val="00E50990"/>
    <w:rsid w:val="00E567BB"/>
    <w:rsid w:val="00E5789B"/>
    <w:rsid w:val="00E64EAA"/>
    <w:rsid w:val="00E73838"/>
    <w:rsid w:val="00E7460A"/>
    <w:rsid w:val="00E80415"/>
    <w:rsid w:val="00E845CD"/>
    <w:rsid w:val="00E9138C"/>
    <w:rsid w:val="00EA1452"/>
    <w:rsid w:val="00EA18EF"/>
    <w:rsid w:val="00EA766E"/>
    <w:rsid w:val="00EB3803"/>
    <w:rsid w:val="00EE6EF2"/>
    <w:rsid w:val="00EF49B2"/>
    <w:rsid w:val="00F24727"/>
    <w:rsid w:val="00F33255"/>
    <w:rsid w:val="00F37433"/>
    <w:rsid w:val="00F60AD4"/>
    <w:rsid w:val="00F631FD"/>
    <w:rsid w:val="00F65824"/>
    <w:rsid w:val="00F65A8F"/>
    <w:rsid w:val="00F76A82"/>
    <w:rsid w:val="00F83EEE"/>
    <w:rsid w:val="00F85FC7"/>
    <w:rsid w:val="00F91FE1"/>
    <w:rsid w:val="00F96EC3"/>
    <w:rsid w:val="00FA015B"/>
    <w:rsid w:val="00FA10B4"/>
    <w:rsid w:val="00FA3CF9"/>
    <w:rsid w:val="00FB0213"/>
    <w:rsid w:val="00FB0FB6"/>
    <w:rsid w:val="00FB3E62"/>
    <w:rsid w:val="00FB55E4"/>
    <w:rsid w:val="00FB5A6C"/>
    <w:rsid w:val="00FC1F5B"/>
    <w:rsid w:val="00FD1C7C"/>
    <w:rsid w:val="00FD3317"/>
    <w:rsid w:val="00FD7CE6"/>
    <w:rsid w:val="00FF27F8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18B"/>
  <w15:chartTrackingRefBased/>
  <w15:docId w15:val="{BE4CC64E-4CB5-46DF-8DEA-802D3B4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09AE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3009A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38</cp:revision>
  <dcterms:created xsi:type="dcterms:W3CDTF">2024-12-12T09:24:00Z</dcterms:created>
  <dcterms:modified xsi:type="dcterms:W3CDTF">2024-12-12T10:39:00Z</dcterms:modified>
</cp:coreProperties>
</file>